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54BE6" w14:textId="5A84A14B" w:rsidR="0014625E" w:rsidRPr="0014625E" w:rsidRDefault="00021D3A" w:rsidP="00146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</w:t>
      </w:r>
      <w:r w:rsidR="0014625E" w:rsidRPr="0014625E">
        <w:rPr>
          <w:rFonts w:ascii="Arial" w:hAnsi="Arial" w:cs="Arial"/>
          <w:sz w:val="24"/>
          <w:szCs w:val="24"/>
        </w:rPr>
        <w:t xml:space="preserve"> </w:t>
      </w:r>
      <w:r w:rsidR="00E95243">
        <w:rPr>
          <w:rFonts w:ascii="Arial" w:hAnsi="Arial" w:cs="Arial"/>
          <w:sz w:val="24"/>
          <w:szCs w:val="24"/>
        </w:rPr>
        <w:t>3</w:t>
      </w:r>
    </w:p>
    <w:p w14:paraId="078436EB" w14:textId="77777777" w:rsidR="0014625E" w:rsidRDefault="0014625E" w:rsidP="0014625E">
      <w:pPr>
        <w:jc w:val="center"/>
        <w:rPr>
          <w:rFonts w:ascii="Arial" w:hAnsi="Arial" w:cs="Arial"/>
          <w:sz w:val="48"/>
          <w:szCs w:val="48"/>
        </w:rPr>
      </w:pPr>
    </w:p>
    <w:p w14:paraId="5A5A4458" w14:textId="763B81CD" w:rsidR="00817A78" w:rsidRDefault="0014625E" w:rsidP="001462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</w:t>
      </w:r>
      <w:r w:rsidRPr="0014625E">
        <w:rPr>
          <w:rFonts w:ascii="Arial" w:hAnsi="Arial" w:cs="Arial"/>
          <w:sz w:val="48"/>
          <w:szCs w:val="48"/>
        </w:rPr>
        <w:t>ZJAVA</w:t>
      </w:r>
    </w:p>
    <w:p w14:paraId="4E150D77" w14:textId="77777777" w:rsidR="0014625E" w:rsidRDefault="0014625E" w:rsidP="0014625E">
      <w:pPr>
        <w:jc w:val="center"/>
        <w:rPr>
          <w:rFonts w:ascii="Arial" w:hAnsi="Arial" w:cs="Arial"/>
          <w:sz w:val="48"/>
          <w:szCs w:val="48"/>
        </w:rPr>
      </w:pPr>
    </w:p>
    <w:p w14:paraId="0F664B2E" w14:textId="17FE3EFB" w:rsidR="0014625E" w:rsidRDefault="0014625E" w:rsidP="0014625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4625E">
        <w:rPr>
          <w:rFonts w:ascii="Arial" w:hAnsi="Arial" w:cs="Arial"/>
          <w:sz w:val="24"/>
          <w:szCs w:val="24"/>
        </w:rPr>
        <w:t xml:space="preserve">Svojim potpisom i pečatom potvrđujem da su nam poznate odredbe iz poziva za dostavu ponuda, da ih prihvaćamo i da ćemo izvršiti predmet nabave u skladu s tim odredbama i </w:t>
      </w:r>
      <w:bookmarkStart w:id="0" w:name="_Hlk173491635"/>
      <w:r w:rsidRPr="0014625E">
        <w:rPr>
          <w:rFonts w:ascii="Arial" w:hAnsi="Arial" w:cs="Arial"/>
          <w:sz w:val="24"/>
          <w:szCs w:val="24"/>
        </w:rPr>
        <w:t>za cijenu koju smo naveli u Ponudbenom listu i Troškovniku</w:t>
      </w:r>
      <w:bookmarkEnd w:id="0"/>
      <w:r w:rsidRPr="0014625E">
        <w:rPr>
          <w:rFonts w:ascii="Arial" w:hAnsi="Arial" w:cs="Arial"/>
          <w:sz w:val="24"/>
          <w:szCs w:val="24"/>
        </w:rPr>
        <w:t>.</w:t>
      </w:r>
    </w:p>
    <w:p w14:paraId="006C4B28" w14:textId="77777777" w:rsidR="0014625E" w:rsidRPr="0014625E" w:rsidRDefault="0014625E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7ABCACEA" w14:textId="09DC8D06" w:rsidR="003D257D" w:rsidRPr="003D257D" w:rsidRDefault="003D257D" w:rsidP="003D257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4625E">
        <w:rPr>
          <w:rFonts w:ascii="Arial" w:hAnsi="Arial" w:cs="Arial"/>
          <w:sz w:val="24"/>
          <w:szCs w:val="24"/>
        </w:rPr>
        <w:t>Izjav</w:t>
      </w:r>
      <w:r>
        <w:rPr>
          <w:rFonts w:ascii="Arial" w:hAnsi="Arial" w:cs="Arial"/>
          <w:sz w:val="24"/>
          <w:szCs w:val="24"/>
        </w:rPr>
        <w:t>ljujemo d</w:t>
      </w:r>
      <w:r w:rsidRPr="0014625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smo upoznati</w:t>
      </w:r>
      <w:r w:rsidRPr="0014625E">
        <w:rPr>
          <w:rFonts w:ascii="Arial" w:hAnsi="Arial" w:cs="Arial"/>
          <w:sz w:val="24"/>
          <w:szCs w:val="24"/>
        </w:rPr>
        <w:t xml:space="preserve"> sa stvarnim stanjem postojeće podloge </w:t>
      </w:r>
    </w:p>
    <w:p w14:paraId="1F257315" w14:textId="77777777" w:rsidR="003D257D" w:rsidRDefault="003D257D" w:rsidP="003D257D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1FFB791B" w14:textId="77777777" w:rsidR="003D257D" w:rsidRPr="0014625E" w:rsidRDefault="003D257D" w:rsidP="003D257D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66B7106E" w14:textId="1464CE56" w:rsidR="0014625E" w:rsidRPr="0014625E" w:rsidRDefault="0014625E" w:rsidP="0014625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Preuzimamo obvezu, ukoliko naša ponuda bude odabrana, izvršiti traženu isporuku i montažu </w:t>
      </w:r>
      <w:r w:rsidRPr="0014625E">
        <w:rPr>
          <w:rFonts w:ascii="Arial" w:hAnsi="Arial" w:cs="Arial"/>
          <w:bCs/>
          <w:sz w:val="24"/>
          <w:szCs w:val="24"/>
        </w:rPr>
        <w:t>„ključ u ruke“</w:t>
      </w:r>
      <w:r>
        <w:rPr>
          <w:rFonts w:ascii="Arial" w:hAnsi="Arial" w:cs="Arial"/>
          <w:bCs/>
          <w:sz w:val="24"/>
          <w:szCs w:val="24"/>
        </w:rPr>
        <w:t xml:space="preserve"> u rokovima koji su navedeni u dokumentaciji i pozivu na dostavu ponuda</w:t>
      </w:r>
      <w:r w:rsidR="003D257D" w:rsidRPr="003D257D">
        <w:rPr>
          <w:rFonts w:ascii="Arial" w:hAnsi="Arial" w:cs="Arial"/>
          <w:sz w:val="24"/>
          <w:szCs w:val="24"/>
        </w:rPr>
        <w:t xml:space="preserve"> </w:t>
      </w:r>
      <w:r w:rsidR="003D257D">
        <w:rPr>
          <w:rFonts w:ascii="Arial" w:hAnsi="Arial" w:cs="Arial"/>
          <w:sz w:val="24"/>
          <w:szCs w:val="24"/>
        </w:rPr>
        <w:t xml:space="preserve">i </w:t>
      </w:r>
      <w:r w:rsidR="003D257D" w:rsidRPr="003D257D">
        <w:rPr>
          <w:rFonts w:ascii="Arial" w:hAnsi="Arial" w:cs="Arial"/>
          <w:bCs/>
          <w:sz w:val="24"/>
          <w:szCs w:val="24"/>
        </w:rPr>
        <w:t>za cijenu koju smo naveli u Ponudbenom listu i Troškovniku</w:t>
      </w:r>
      <w:r>
        <w:rPr>
          <w:rFonts w:ascii="Arial" w:hAnsi="Arial" w:cs="Arial"/>
          <w:bCs/>
          <w:sz w:val="24"/>
          <w:szCs w:val="24"/>
        </w:rPr>
        <w:t>.</w:t>
      </w:r>
    </w:p>
    <w:p w14:paraId="5F1235E8" w14:textId="77777777" w:rsidR="0014625E" w:rsidRPr="0014625E" w:rsidRDefault="0014625E" w:rsidP="0014625E">
      <w:pPr>
        <w:pStyle w:val="ListParagraph"/>
        <w:rPr>
          <w:rFonts w:ascii="Arial" w:hAnsi="Arial" w:cs="Arial"/>
          <w:sz w:val="24"/>
          <w:szCs w:val="24"/>
        </w:rPr>
      </w:pPr>
    </w:p>
    <w:p w14:paraId="17FAC51C" w14:textId="77777777" w:rsidR="0014625E" w:rsidRPr="0014625E" w:rsidRDefault="0014625E" w:rsidP="0014625E">
      <w:pPr>
        <w:pStyle w:val="ListParagraph"/>
        <w:rPr>
          <w:rFonts w:ascii="Arial" w:hAnsi="Arial" w:cs="Arial"/>
          <w:sz w:val="24"/>
          <w:szCs w:val="24"/>
        </w:rPr>
      </w:pPr>
    </w:p>
    <w:p w14:paraId="0DE1515B" w14:textId="77777777" w:rsidR="0014625E" w:rsidRPr="0014625E" w:rsidRDefault="0014625E" w:rsidP="003D257D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1CE5BAD6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14:paraId="2FE6156A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5A8908CC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41F13F32" w14:textId="08941F88" w:rsidR="0014625E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POTPIS I PEČAT PONUDITELJA</w:t>
      </w:r>
    </w:p>
    <w:p w14:paraId="18D89993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34752DFC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41B60BCA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118CF7B9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1A438921" w14:textId="77777777" w:rsidR="00021D3A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</w:p>
    <w:p w14:paraId="450DFC6A" w14:textId="082ED420" w:rsidR="00021D3A" w:rsidRPr="0014625E" w:rsidRDefault="00021D3A" w:rsidP="0014625E">
      <w:pPr>
        <w:pStyle w:val="ListParagraph"/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________________________</w:t>
      </w:r>
    </w:p>
    <w:sectPr w:rsidR="00021D3A" w:rsidRPr="0014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FC23FA6"/>
    <w:multiLevelType w:val="multilevel"/>
    <w:tmpl w:val="F7E81A3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2113720">
    <w:abstractNumId w:val="1"/>
  </w:num>
  <w:num w:numId="2" w16cid:durableId="176830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0C"/>
    <w:rsid w:val="00021D3A"/>
    <w:rsid w:val="000B0DDE"/>
    <w:rsid w:val="0014625E"/>
    <w:rsid w:val="001C128A"/>
    <w:rsid w:val="002E6638"/>
    <w:rsid w:val="003D257D"/>
    <w:rsid w:val="003E1583"/>
    <w:rsid w:val="005F24E9"/>
    <w:rsid w:val="007F6A3F"/>
    <w:rsid w:val="00817A78"/>
    <w:rsid w:val="009D232D"/>
    <w:rsid w:val="00E95243"/>
    <w:rsid w:val="00F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6728"/>
  <w15:chartTrackingRefBased/>
  <w15:docId w15:val="{56FDB9AE-E2B4-4BC2-9B42-B331D2B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Matković</dc:creator>
  <cp:keywords/>
  <dc:description/>
  <cp:lastModifiedBy>Danijela Rađa Plavša</cp:lastModifiedBy>
  <cp:revision>6</cp:revision>
  <dcterms:created xsi:type="dcterms:W3CDTF">2024-12-05T12:32:00Z</dcterms:created>
  <dcterms:modified xsi:type="dcterms:W3CDTF">2024-12-05T12:44:00Z</dcterms:modified>
</cp:coreProperties>
</file>